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5AEAA9" w14:textId="29525A50" w:rsidR="00512880" w:rsidRDefault="00512880">
      <w:pPr>
        <w:rPr>
          <w:b/>
          <w:bCs/>
          <w:sz w:val="36"/>
          <w:szCs w:val="36"/>
        </w:rPr>
      </w:pPr>
      <w:r w:rsidRPr="00512880">
        <w:rPr>
          <w:b/>
          <w:bCs/>
          <w:sz w:val="36"/>
          <w:szCs w:val="36"/>
        </w:rPr>
        <w:t>Reto Final Habilidades</w:t>
      </w:r>
      <w:r w:rsidR="00BA2EA7">
        <w:rPr>
          <w:b/>
          <w:bCs/>
          <w:sz w:val="36"/>
          <w:szCs w:val="36"/>
        </w:rPr>
        <w:t xml:space="preserve">                 Luis Peñuñuri</w:t>
      </w:r>
      <w:bookmarkStart w:id="0" w:name="_GoBack"/>
      <w:bookmarkEnd w:id="0"/>
    </w:p>
    <w:p w14:paraId="01352C6F" w14:textId="77777777" w:rsidR="00512880" w:rsidRPr="00512880" w:rsidRDefault="00512880">
      <w:pPr>
        <w:rPr>
          <w:b/>
          <w:bCs/>
          <w:sz w:val="36"/>
          <w:szCs w:val="36"/>
        </w:rPr>
      </w:pPr>
    </w:p>
    <w:p w14:paraId="1DB3BE8A" w14:textId="1A02E4BC" w:rsidR="00512880" w:rsidRPr="00512880" w:rsidRDefault="00512880">
      <w:pPr>
        <w:rPr>
          <w:sz w:val="32"/>
          <w:szCs w:val="32"/>
        </w:rPr>
      </w:pPr>
      <w:r w:rsidRPr="00512880">
        <w:rPr>
          <w:sz w:val="32"/>
          <w:szCs w:val="32"/>
        </w:rPr>
        <w:t>A lo largo del curso me he podido dar cuenta de la importancia de la materia de habilidades y valores, ya que es una materia que merece un mucho mejor valor del que tiene, me he dado cuenta de las cosas buenas que me ha dejado esta materia ya que cambio mucho mi forma de ver las cosas que hago bien y que hago mal.</w:t>
      </w:r>
    </w:p>
    <w:p w14:paraId="7C0DB39F" w14:textId="46CDB47E" w:rsidR="00512880" w:rsidRDefault="00512880">
      <w:pPr>
        <w:rPr>
          <w:sz w:val="32"/>
          <w:szCs w:val="32"/>
        </w:rPr>
      </w:pPr>
      <w:r w:rsidRPr="00512880">
        <w:rPr>
          <w:sz w:val="32"/>
          <w:szCs w:val="32"/>
        </w:rPr>
        <w:t xml:space="preserve">Ahora veo las cosas de una mejor manera gracias al maestro ya que me enseño a tomarlo todo de la mejor manera para tener la suficiente motivación a la hora de hacer algún tipo de trabajo, cambio mucho mi forma de </w:t>
      </w:r>
      <w:r>
        <w:rPr>
          <w:sz w:val="32"/>
          <w:szCs w:val="32"/>
        </w:rPr>
        <w:t xml:space="preserve">pensar, ahora veo los beneficios y las consecuencias que </w:t>
      </w:r>
      <w:r w:rsidR="00BA2EA7">
        <w:rPr>
          <w:sz w:val="32"/>
          <w:szCs w:val="32"/>
        </w:rPr>
        <w:t>tendré</w:t>
      </w:r>
      <w:r>
        <w:rPr>
          <w:sz w:val="32"/>
          <w:szCs w:val="32"/>
        </w:rPr>
        <w:t xml:space="preserve"> a la hora de hacer algo, trato sacar el mayor provecho a las cosas </w:t>
      </w:r>
      <w:r w:rsidR="00BA2EA7">
        <w:rPr>
          <w:sz w:val="32"/>
          <w:szCs w:val="32"/>
        </w:rPr>
        <w:t>y hacerlas con el mayor esfuerzo posible.</w:t>
      </w:r>
    </w:p>
    <w:p w14:paraId="5983880E" w14:textId="6C4C81C8" w:rsidR="00BA2EA7" w:rsidRDefault="00BA2EA7">
      <w:pPr>
        <w:rPr>
          <w:sz w:val="32"/>
          <w:szCs w:val="32"/>
        </w:rPr>
      </w:pPr>
      <w:r>
        <w:rPr>
          <w:sz w:val="32"/>
          <w:szCs w:val="32"/>
        </w:rPr>
        <w:t>Esta materia es muy interesante ya que te enseña a conocer mas sobre lo que te rodea, sobre cosas que no te habías dado cuenta, el maestro me dio muchos ejemplos sobre la actualidad y supo plantearlos de una forma distinta a los maestros, esto me ayudo a entenderlo de una mejor manera con sus ejemplos tan claros.</w:t>
      </w:r>
    </w:p>
    <w:p w14:paraId="726642EB" w14:textId="08F0737B" w:rsidR="00BA2EA7" w:rsidRDefault="00BA2EA7">
      <w:pPr>
        <w:rPr>
          <w:sz w:val="32"/>
          <w:szCs w:val="32"/>
        </w:rPr>
      </w:pPr>
      <w:r>
        <w:rPr>
          <w:sz w:val="32"/>
          <w:szCs w:val="32"/>
        </w:rPr>
        <w:t xml:space="preserve">Este curso me enseño a valorar todo lo que tengo, a interactuar con las demás personas que no conozco, me enseño a respetar, a quererme y a conocer diferentes maneras de hacer que me sienta mejor, que me relaje como la meditación ya que es muy buen método para conocerme mejor y a saber lo que en realidad quiero en la vida. </w:t>
      </w:r>
    </w:p>
    <w:p w14:paraId="61B4398F" w14:textId="2727E212" w:rsidR="00BA2EA7" w:rsidRPr="00512880" w:rsidRDefault="00BA2EA7">
      <w:pPr>
        <w:rPr>
          <w:sz w:val="32"/>
          <w:szCs w:val="32"/>
        </w:rPr>
      </w:pPr>
      <w:r>
        <w:rPr>
          <w:sz w:val="32"/>
          <w:szCs w:val="32"/>
        </w:rPr>
        <w:t>Espero seguir viendo temas como estos y le doy muchas gracias al maestro ya que me apoyo en los momentos buenos y malos y me supo llevar por el buen camino.</w:t>
      </w:r>
    </w:p>
    <w:sectPr w:rsidR="00BA2EA7" w:rsidRPr="0051288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880"/>
    <w:rsid w:val="00512880"/>
    <w:rsid w:val="00BA2EA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AADC7"/>
  <w15:chartTrackingRefBased/>
  <w15:docId w15:val="{2DD61402-1698-4AF9-A38B-9109854DE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239</Words>
  <Characters>1315</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Adolfo</dc:creator>
  <cp:keywords/>
  <dc:description/>
  <cp:lastModifiedBy>Juan Adolfo</cp:lastModifiedBy>
  <cp:revision>1</cp:revision>
  <dcterms:created xsi:type="dcterms:W3CDTF">2019-11-29T23:33:00Z</dcterms:created>
  <dcterms:modified xsi:type="dcterms:W3CDTF">2019-11-29T23:56:00Z</dcterms:modified>
</cp:coreProperties>
</file>